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B1B281B" w14:textId="77777777" w:rsidR="00FC010B" w:rsidRDefault="00FE6355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Anexa 2</w:t>
      </w:r>
    </w:p>
    <w:p w14:paraId="7BDE5A63" w14:textId="77777777" w:rsidR="00FC010B" w:rsidRDefault="00FC01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3E8C37" w14:textId="77777777" w:rsidR="00FC010B" w:rsidRDefault="00FC010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2695E463" w14:textId="77777777" w:rsidR="00FC010B" w:rsidRDefault="00FE6355">
      <w:pPr>
        <w:spacing w:before="100"/>
        <w:ind w:left="22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DECLARAŢIE PE PROPRIA RĂSPUNDERE</w:t>
      </w:r>
    </w:p>
    <w:p w14:paraId="5F676B9A" w14:textId="3095EAAA" w:rsidR="00FC010B" w:rsidRDefault="00FE6355">
      <w:pPr>
        <w:spacing w:before="240" w:after="240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Subsemnatul(a) ____________________________</w:t>
      </w:r>
      <w:r w:rsidR="002C6B62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student(ă) la Facultatea de </w:t>
      </w:r>
      <w:r w:rsidR="002C6B62">
        <w:rPr>
          <w:rFonts w:ascii="Times New Roman" w:eastAsia="Times New Roman" w:hAnsi="Times New Roman" w:cs="Times New Roman"/>
          <w:sz w:val="24"/>
          <w:szCs w:val="24"/>
        </w:rPr>
        <w:t>Zootehnie și Biotehnologii</w:t>
      </w:r>
      <w:r>
        <w:rPr>
          <w:rFonts w:ascii="Times New Roman" w:eastAsia="Times New Roman" w:hAnsi="Times New Roman" w:cs="Times New Roman"/>
          <w:sz w:val="24"/>
          <w:szCs w:val="24"/>
        </w:rPr>
        <w:t>, programul de studii</w:t>
      </w:r>
      <w:r w:rsidR="002C6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 ____________________________________________________________________________ , forma de învăţământ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_______________________________, în calitate de autor al lucrării de licență / diplomă / disertaţie cu titlul : </w:t>
      </w:r>
      <w:r w:rsidR="00500FD0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2C6B62"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1D97D148" w14:textId="77777777" w:rsidR="00FC010B" w:rsidRDefault="00FE6355">
      <w:pPr>
        <w:spacing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elaborat şi depus pentru susţinere publică în sesiunea de licență/ diplomă / disertaţie (luna, anul) 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</w:p>
    <w:p w14:paraId="644484EE" w14:textId="77777777" w:rsidR="00FC010B" w:rsidRDefault="00FE6355">
      <w:pPr>
        <w:spacing w:line="242" w:lineRule="auto"/>
        <w:ind w:left="460" w:hanging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AC8D22" w14:textId="77777777" w:rsidR="00FC010B" w:rsidRDefault="00FE6355">
      <w:pPr>
        <w:spacing w:line="242" w:lineRule="auto"/>
        <w:ind w:right="-7" w:firstLine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 pe propria răspundere că Proiectul de licenţă /diplomă/disertaţie respectă dreptul de autor şi drepturile proprietăţii intelectuale, conform Legii nr. 8 din 14 martie 1996</w:t>
      </w:r>
      <w:r w:rsidR="00500FD0">
        <w:rPr>
          <w:rFonts w:ascii="Times New Roman" w:eastAsia="Times New Roman" w:hAnsi="Times New Roman" w:cs="Times New Roman"/>
        </w:rPr>
        <w:t xml:space="preserve"> </w:t>
      </w:r>
      <w:r w:rsidR="00500FD0" w:rsidRPr="00500FD0">
        <w:rPr>
          <w:rFonts w:ascii="Times New Roman" w:eastAsia="Times New Roman" w:hAnsi="Times New Roman" w:cs="Times New Roman"/>
        </w:rPr>
        <w:t xml:space="preserve">cu modificările </w:t>
      </w:r>
      <w:r w:rsidR="00500FD0">
        <w:rPr>
          <w:rFonts w:ascii="Times New Roman" w:eastAsia="Times New Roman" w:hAnsi="Times New Roman" w:cs="Times New Roman"/>
          <w:lang w:val="ro-RO"/>
        </w:rPr>
        <w:t xml:space="preserve">și completările </w:t>
      </w:r>
      <w:r w:rsidR="00500FD0" w:rsidRPr="00500FD0">
        <w:rPr>
          <w:rFonts w:ascii="Times New Roman" w:eastAsia="Times New Roman" w:hAnsi="Times New Roman" w:cs="Times New Roman"/>
        </w:rPr>
        <w:t>ulterioare</w:t>
      </w:r>
      <w:r>
        <w:rPr>
          <w:rFonts w:ascii="Times New Roman" w:eastAsia="Times New Roman" w:hAnsi="Times New Roman" w:cs="Times New Roman"/>
        </w:rPr>
        <w:t xml:space="preserve"> privind drepturile de autor şi drepturile conexe, publicată în Monitorul Oficial, nr. 60/26 martie1996 şi a Cartei USAMV Cluj-Napoca, ştiind că sub incidenţa plagiatului intră realizarea lucrării de către o altă persoană; copierea sau preluarea, parţială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sau totală, a unui text, a unei lucrări  sau proiect  de cercetare, proiect de diplomă, lucrare de licenţă, de doctorat etc.; preluarea de texte de pe internet, fără ghilimele şi trimitere la pagina de web; preluarea unor surse bibliografice fără citarea acestora sau menţionarea în referinţele bibliografice; însuşirea rezultatelor muncii ştiinţifice a altor autori, texte/fragmente/idei din opera acestora, fără consemnarea surselor bibliografice.</w:t>
      </w:r>
    </w:p>
    <w:p w14:paraId="7DAF0FB0" w14:textId="77777777" w:rsidR="00FC010B" w:rsidRDefault="00FE6355">
      <w:pPr>
        <w:spacing w:before="220" w:after="240" w:line="246" w:lineRule="auto"/>
        <w:ind w:firstLine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Înţeleg că orice omisiune sau incorectitudine în prezentarea informaţiilor este pedepsită conform legii (art. 292 privind falsul în declaraţii din Codul Penal). </w:t>
      </w:r>
    </w:p>
    <w:p w14:paraId="3FF9D7F0" w14:textId="77777777" w:rsidR="00FC010B" w:rsidRDefault="00FE6355">
      <w:pPr>
        <w:spacing w:before="240" w:after="240" w:line="242" w:lineRule="auto"/>
        <w:ind w:firstLine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 pe propria răspundere că datele şi informaţiile din prezenta declaraţie corespund realităţii.</w:t>
      </w:r>
    </w:p>
    <w:p w14:paraId="6EDDD58C" w14:textId="77777777" w:rsidR="00FC010B" w:rsidRDefault="00FE6355">
      <w:pPr>
        <w:ind w:firstLine="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564103" w14:textId="77777777" w:rsidR="00FC010B" w:rsidRDefault="00FE6355">
      <w:pPr>
        <w:spacing w:before="100"/>
        <w:ind w:firstLine="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 ______________________</w:t>
      </w:r>
    </w:p>
    <w:p w14:paraId="3B08F252" w14:textId="77777777" w:rsidR="00FC010B" w:rsidRDefault="00FE6355">
      <w:pPr>
        <w:ind w:left="5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Semnătura:</w:t>
      </w:r>
    </w:p>
    <w:p w14:paraId="614512A6" w14:textId="77777777" w:rsidR="00FC010B" w:rsidRDefault="00FE6355">
      <w:pPr>
        <w:ind w:left="5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31E9427F" w14:textId="77777777" w:rsidR="00FC010B" w:rsidRDefault="00FC010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D84554" w14:textId="6673D6EA" w:rsidR="00FC010B" w:rsidRDefault="00FE6355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Se va completa:  Cu Frecvenţă / La Distanţă</w:t>
      </w:r>
    </w:p>
    <w:sectPr w:rsidR="00FC010B">
      <w:headerReference w:type="default" r:id="rId12"/>
      <w:footerReference w:type="default" r:id="rId13"/>
      <w:pgSz w:w="11906" w:h="16838"/>
      <w:pgMar w:top="709" w:right="991" w:bottom="952" w:left="993" w:header="51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70B04" w14:textId="77777777" w:rsidR="007D0311" w:rsidRDefault="007D0311">
      <w:pPr>
        <w:spacing w:line="240" w:lineRule="auto"/>
      </w:pPr>
      <w:r>
        <w:separator/>
      </w:r>
    </w:p>
  </w:endnote>
  <w:endnote w:type="continuationSeparator" w:id="0">
    <w:p w14:paraId="65E820B1" w14:textId="77777777" w:rsidR="007D0311" w:rsidRDefault="007D0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F00E2" w14:textId="77777777" w:rsidR="00FC010B" w:rsidRPr="00721057" w:rsidRDefault="00FE6355" w:rsidP="007210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rFonts w:ascii="Times New Roman" w:hAnsi="Times New Roman" w:cs="Times New Roman"/>
        <w:color w:val="000000"/>
      </w:rPr>
    </w:pPr>
    <w:r w:rsidRPr="00721057">
      <w:rPr>
        <w:rFonts w:ascii="Times New Roman" w:hAnsi="Times New Roman" w:cs="Times New Roman"/>
        <w:color w:val="000000"/>
      </w:rPr>
      <w:fldChar w:fldCharType="begin"/>
    </w:r>
    <w:r w:rsidRPr="00721057">
      <w:rPr>
        <w:rFonts w:ascii="Times New Roman" w:hAnsi="Times New Roman" w:cs="Times New Roman"/>
        <w:color w:val="000000"/>
      </w:rPr>
      <w:instrText>PAGE</w:instrText>
    </w:r>
    <w:r w:rsidRPr="00721057">
      <w:rPr>
        <w:rFonts w:ascii="Times New Roman" w:hAnsi="Times New Roman" w:cs="Times New Roman"/>
        <w:color w:val="000000"/>
      </w:rPr>
      <w:fldChar w:fldCharType="separate"/>
    </w:r>
    <w:r w:rsidR="002C6B62">
      <w:rPr>
        <w:rFonts w:ascii="Times New Roman" w:hAnsi="Times New Roman" w:cs="Times New Roman"/>
        <w:noProof/>
        <w:color w:val="000000"/>
      </w:rPr>
      <w:t>1</w:t>
    </w:r>
    <w:r w:rsidRPr="00721057">
      <w:rPr>
        <w:rFonts w:ascii="Times New Roman" w:hAnsi="Times New Roman" w:cs="Times New Roman"/>
        <w:color w:val="000000"/>
      </w:rPr>
      <w:fldChar w:fldCharType="end"/>
    </w:r>
  </w:p>
  <w:p w14:paraId="7C31DE3A" w14:textId="77777777" w:rsidR="00FC010B" w:rsidRDefault="00FC01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7583E" w14:textId="77777777" w:rsidR="007D0311" w:rsidRDefault="007D0311">
      <w:pPr>
        <w:spacing w:line="240" w:lineRule="auto"/>
      </w:pPr>
      <w:r>
        <w:separator/>
      </w:r>
    </w:p>
  </w:footnote>
  <w:footnote w:type="continuationSeparator" w:id="0">
    <w:p w14:paraId="43B1C645" w14:textId="77777777" w:rsidR="007D0311" w:rsidRDefault="007D03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1E4D6" w14:textId="28B31EE1" w:rsidR="00721057" w:rsidRDefault="002C6B62" w:rsidP="00721057">
    <w:pPr>
      <w:pStyle w:val="Header"/>
      <w:jc w:val="center"/>
    </w:pPr>
    <w:r>
      <w:rPr>
        <w:noProof/>
      </w:rPr>
      <w:drawing>
        <wp:inline distT="0" distB="0" distL="0" distR="0" wp14:anchorId="7AB46045" wp14:editId="74DE42A8">
          <wp:extent cx="5760085" cy="83883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ntet color Zooteh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38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14B28B" w14:textId="77777777" w:rsidR="00721057" w:rsidRDefault="007210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C83"/>
    <w:multiLevelType w:val="multilevel"/>
    <w:tmpl w:val="0492C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595433"/>
    <w:multiLevelType w:val="multilevel"/>
    <w:tmpl w:val="CCE4F32A"/>
    <w:lvl w:ilvl="0">
      <w:start w:val="1"/>
      <w:numFmt w:val="decimal"/>
      <w:lvlText w:val="(%1)"/>
      <w:lvlJc w:val="left"/>
      <w:pPr>
        <w:ind w:left="720" w:hanging="360"/>
      </w:pPr>
      <w:rPr>
        <w:b/>
        <w:color w:val="auto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AC805E1"/>
    <w:multiLevelType w:val="multilevel"/>
    <w:tmpl w:val="86025F90"/>
    <w:lvl w:ilvl="0">
      <w:start w:val="1"/>
      <w:numFmt w:val="lowerLetter"/>
      <w:lvlText w:val="%1)"/>
      <w:lvlJc w:val="left"/>
      <w:pPr>
        <w:ind w:left="644" w:hanging="359"/>
      </w:pPr>
      <w:rPr>
        <w:i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0B"/>
    <w:rsid w:val="000D1896"/>
    <w:rsid w:val="000D4D99"/>
    <w:rsid w:val="000E10D4"/>
    <w:rsid w:val="00143A29"/>
    <w:rsid w:val="001E62CE"/>
    <w:rsid w:val="001F039E"/>
    <w:rsid w:val="002027CD"/>
    <w:rsid w:val="00205735"/>
    <w:rsid w:val="002C6B62"/>
    <w:rsid w:val="003760FD"/>
    <w:rsid w:val="00390580"/>
    <w:rsid w:val="003A372F"/>
    <w:rsid w:val="0043451C"/>
    <w:rsid w:val="004436AC"/>
    <w:rsid w:val="00444FBD"/>
    <w:rsid w:val="00450458"/>
    <w:rsid w:val="00500FD0"/>
    <w:rsid w:val="005155C9"/>
    <w:rsid w:val="00560463"/>
    <w:rsid w:val="00721057"/>
    <w:rsid w:val="0079261D"/>
    <w:rsid w:val="007D0311"/>
    <w:rsid w:val="00817499"/>
    <w:rsid w:val="00844FEA"/>
    <w:rsid w:val="009D460B"/>
    <w:rsid w:val="009F09E3"/>
    <w:rsid w:val="00AC7265"/>
    <w:rsid w:val="00BA5916"/>
    <w:rsid w:val="00C20F8F"/>
    <w:rsid w:val="00C57087"/>
    <w:rsid w:val="00C72F90"/>
    <w:rsid w:val="00C86798"/>
    <w:rsid w:val="00E24B4B"/>
    <w:rsid w:val="00EB525E"/>
    <w:rsid w:val="00ED67B0"/>
    <w:rsid w:val="00EE07E9"/>
    <w:rsid w:val="00EE6DAB"/>
    <w:rsid w:val="00EF0C34"/>
    <w:rsid w:val="00FC010B"/>
    <w:rsid w:val="00FE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AE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257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74"/>
  </w:style>
  <w:style w:type="paragraph" w:styleId="Footer">
    <w:name w:val="footer"/>
    <w:basedOn w:val="Normal"/>
    <w:link w:val="FooterChar"/>
    <w:uiPriority w:val="99"/>
    <w:unhideWhenUsed/>
    <w:rsid w:val="007A257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74"/>
  </w:style>
  <w:style w:type="paragraph" w:styleId="BalloonText">
    <w:name w:val="Balloon Text"/>
    <w:basedOn w:val="Normal"/>
    <w:link w:val="BalloonTextChar"/>
    <w:uiPriority w:val="99"/>
    <w:semiHidden/>
    <w:unhideWhenUsed/>
    <w:rsid w:val="00272A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87"/>
    <w:rPr>
      <w:rFonts w:ascii="Segoe UI" w:hAnsi="Segoe UI" w:cs="Segoe UI"/>
      <w:sz w:val="18"/>
      <w:szCs w:val="18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257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74"/>
  </w:style>
  <w:style w:type="paragraph" w:styleId="Footer">
    <w:name w:val="footer"/>
    <w:basedOn w:val="Normal"/>
    <w:link w:val="FooterChar"/>
    <w:uiPriority w:val="99"/>
    <w:unhideWhenUsed/>
    <w:rsid w:val="007A257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74"/>
  </w:style>
  <w:style w:type="paragraph" w:styleId="BalloonText">
    <w:name w:val="Balloon Text"/>
    <w:basedOn w:val="Normal"/>
    <w:link w:val="BalloonTextChar"/>
    <w:uiPriority w:val="99"/>
    <w:semiHidden/>
    <w:unhideWhenUsed/>
    <w:rsid w:val="00272A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87"/>
    <w:rPr>
      <w:rFonts w:ascii="Segoe UI" w:hAnsi="Segoe UI" w:cs="Segoe UI"/>
      <w:sz w:val="18"/>
      <w:szCs w:val="18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ED346C188754BADD87A0FDF060F57" ma:contentTypeVersion="7" ma:contentTypeDescription="Creați un document nou." ma:contentTypeScope="" ma:versionID="7c2676151b02691a474efea863b47a7b">
  <xsd:schema xmlns:xsd="http://www.w3.org/2001/XMLSchema" xmlns:xs="http://www.w3.org/2001/XMLSchema" xmlns:p="http://schemas.microsoft.com/office/2006/metadata/properties" xmlns:ns3="44ea2b34-7bd2-4983-a6a0-604db49873b5" targetNamespace="http://schemas.microsoft.com/office/2006/metadata/properties" ma:root="true" ma:fieldsID="8d7a2aa9e4caeb32e3b65001ccf0ad6e" ns3:_="">
    <xsd:import namespace="44ea2b34-7bd2-4983-a6a0-604db49873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2b34-7bd2-4983-a6a0-604db4987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8h1/5dR4qaWiyAlJqzFz9Zy9JA==">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ea2b34-7bd2-4983-a6a0-604db49873b5" xsi:nil="true"/>
  </documentManagement>
</p:properties>
</file>

<file path=customXml/itemProps1.xml><?xml version="1.0" encoding="utf-8"?>
<ds:datastoreItem xmlns:ds="http://schemas.openxmlformats.org/officeDocument/2006/customXml" ds:itemID="{FEC048EF-51F8-4186-8985-CDD06AC361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9BE0A-13E5-42D5-800B-B84F148FA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a2b34-7bd2-4983-a6a0-604db4987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7CDF577-1921-4E46-8EE3-537C3B3F3779}">
  <ds:schemaRefs>
    <ds:schemaRef ds:uri="http://schemas.microsoft.com/office/2006/metadata/properties"/>
    <ds:schemaRef ds:uri="http://schemas.microsoft.com/office/infopath/2007/PartnerControls"/>
    <ds:schemaRef ds:uri="44ea2b34-7bd2-4983-a6a0-604db49873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Rectorat</dc:creator>
  <cp:lastModifiedBy>dell</cp:lastModifiedBy>
  <cp:revision>2</cp:revision>
  <dcterms:created xsi:type="dcterms:W3CDTF">2026-06-22T15:25:00Z</dcterms:created>
  <dcterms:modified xsi:type="dcterms:W3CDTF">2026-06-22T15:25:00Z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0x010100F81ED346C188754BADD87A0FDF060F57</vt:lpwstr>
  </property>
</Properties>
</file>