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Annex 2</w:t>
      </w:r>
    </w:p>
    <w:p w:rsidR="005C1566" w:rsidRDefault="005C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DECLARATION OF OWN RESPONSABILITY</w:t>
      </w:r>
    </w:p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undersigned,____________________________ a student of the Faculty of </w:t>
      </w:r>
      <w:r w:rsidR="00235467">
        <w:rPr>
          <w:rFonts w:ascii="Times New Roman" w:eastAsia="Times New Roman" w:hAnsi="Times New Roman" w:cs="Times New Roman"/>
          <w:color w:val="000000"/>
          <w:sz w:val="24"/>
          <w:szCs w:val="24"/>
        </w:rPr>
        <w:t>Animal Science and Biotechnologies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study programme </w:t>
      </w:r>
      <w:r w:rsidR="006872C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7C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English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language, form of 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full time studies, author of the dissertation thesis entitled:___________________________________________________________________________________________________________________________________________________________________________________________________________________________, prepared and submitted for public defence in the dissertation session </w:t>
      </w:r>
      <w:r w:rsidR="00487C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_________________.</w:t>
      </w:r>
    </w:p>
    <w:p w:rsidR="005C1566" w:rsidRDefault="005C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declare on my own responsibility that the draft of the dissertation thesis complies with copyright and intellectual property rights, in accordance with Law n. 8 of 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March 1996 with subsequent amendments and additions on copyright and connected rights, published in the Official Romanian Journal no. 60/26 March 1996 and USAMV Charter, knowing that plagiarism  is considered a thesis written by another person; copying o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taking over, partially or totally, of a text, a work or research project, diploma project, bachelor’s or doctoral thesis, etc.; taking texts from internet without quotation marks and reference to the web page; taking bibliographical sources without citing them or mentioning them in the bibliographical references; appropriating the results of the scientific work of other authors, texts/excerpts/ideas from their work, without recording the bibliographical sources.</w:t>
      </w:r>
    </w:p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understand that any omission or inaccuracy in the presentation of information is punishable by law (Article 292 on false statements </w:t>
      </w:r>
      <w:r>
        <w:rPr>
          <w:rFonts w:ascii="Times New Roman" w:eastAsia="Times New Roman" w:hAnsi="Times New Roman" w:cs="Times New Roman"/>
          <w:sz w:val="24"/>
          <w:szCs w:val="24"/>
        </w:rPr>
        <w:t>of Penal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Code).  </w:t>
      </w:r>
    </w:p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declare on my own responsibility that the data and information in this declaration correspond to the truth. </w:t>
      </w:r>
    </w:p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Date: ______________________                                                          Signature:                                                             </w:t>
      </w:r>
    </w:p>
    <w:p w:rsidR="005C1566" w:rsidRDefault="00D63A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______________________                                       </w:t>
      </w:r>
    </w:p>
    <w:sectPr w:rsidR="005C15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66F" w:rsidRDefault="000D066F">
      <w:pPr>
        <w:spacing w:after="0" w:line="240" w:lineRule="auto"/>
      </w:pPr>
      <w:r>
        <w:separator/>
      </w:r>
    </w:p>
  </w:endnote>
  <w:endnote w:type="continuationSeparator" w:id="0">
    <w:p w:rsidR="000D066F" w:rsidRDefault="000D0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FA1A41-71F8-4340-B3E1-83017BEC187F}"/>
    <w:embedBold r:id="rId2" w:fontKey="{04302A5C-24F5-44D2-9279-41AA6EB0AE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A2C7C28-AFA2-4292-9A2A-8846AA6AA0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C5D5BF-890B-455F-A5E2-855E2CC331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2289B3-D979-4CC6-BAC8-B9798F3CCD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6" w:rsidRDefault="005C15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6" w:rsidRDefault="005C15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6" w:rsidRDefault="005C15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66F" w:rsidRDefault="000D066F">
      <w:pPr>
        <w:spacing w:after="0" w:line="240" w:lineRule="auto"/>
      </w:pPr>
      <w:r>
        <w:separator/>
      </w:r>
    </w:p>
  </w:footnote>
  <w:footnote w:type="continuationSeparator" w:id="0">
    <w:p w:rsidR="000D066F" w:rsidRDefault="000D0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6" w:rsidRDefault="005C15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6" w:rsidRDefault="00D449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inline distT="0" distB="0" distL="0" distR="0" wp14:anchorId="3F3D4613" wp14:editId="2CB620AB">
          <wp:extent cx="5760085" cy="8388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ntet color Zootehni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3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6" w:rsidRDefault="005C15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C1566"/>
    <w:rsid w:val="000D066F"/>
    <w:rsid w:val="00235467"/>
    <w:rsid w:val="00281BF0"/>
    <w:rsid w:val="00487C14"/>
    <w:rsid w:val="005C1566"/>
    <w:rsid w:val="00627F1D"/>
    <w:rsid w:val="006872C0"/>
    <w:rsid w:val="0072743E"/>
    <w:rsid w:val="009D26D2"/>
    <w:rsid w:val="00D449EA"/>
    <w:rsid w:val="00D6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B0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01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AB7"/>
  </w:style>
  <w:style w:type="paragraph" w:styleId="Footer">
    <w:name w:val="footer"/>
    <w:basedOn w:val="Normal"/>
    <w:link w:val="FooterChar"/>
    <w:uiPriority w:val="99"/>
    <w:unhideWhenUsed/>
    <w:rsid w:val="00B01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AB7"/>
  </w:style>
  <w:style w:type="paragraph" w:styleId="EndnoteText">
    <w:name w:val="endnote text"/>
    <w:basedOn w:val="Normal"/>
    <w:link w:val="EndnoteTextChar"/>
    <w:uiPriority w:val="99"/>
    <w:semiHidden/>
    <w:unhideWhenUsed/>
    <w:rsid w:val="00267AB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7AB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67ABE"/>
    <w:rPr>
      <w:vertAlign w:val="superscript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B0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01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AB7"/>
  </w:style>
  <w:style w:type="paragraph" w:styleId="Footer">
    <w:name w:val="footer"/>
    <w:basedOn w:val="Normal"/>
    <w:link w:val="FooterChar"/>
    <w:uiPriority w:val="99"/>
    <w:unhideWhenUsed/>
    <w:rsid w:val="00B01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AB7"/>
  </w:style>
  <w:style w:type="paragraph" w:styleId="EndnoteText">
    <w:name w:val="endnote text"/>
    <w:basedOn w:val="Normal"/>
    <w:link w:val="EndnoteTextChar"/>
    <w:uiPriority w:val="99"/>
    <w:semiHidden/>
    <w:unhideWhenUsed/>
    <w:rsid w:val="00267AB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7AB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67ABE"/>
    <w:rPr>
      <w:vertAlign w:val="superscript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ipXVSnJ8V+Q6/fqk3Y4WdLl1MQ==">CgMxLjAyCGguZ2pkZ3hzOAByITEtQkZBR2Z1VVMwcEx4MHpzTUgyRXNkYzZ1ekdMQWpWag==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328</Words>
  <Characters>1872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6</cp:revision>
  <dcterms:created xsi:type="dcterms:W3CDTF">2022-04-14T09:13:00Z</dcterms:created>
  <dcterms:modified xsi:type="dcterms:W3CDTF">2026-06-22T15:04:00Z</dcterms:modified>
</cp:coreProperties>
</file>